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99DCA" w14:textId="77777777" w:rsidR="00D839AA" w:rsidRDefault="00D839AA" w:rsidP="00D839AA">
      <w:pPr>
        <w:widowControl w:val="0"/>
        <w:jc w:val="center"/>
        <w:rPr>
          <w:rFonts w:eastAsia="MS Mincho"/>
          <w:b/>
          <w:caps/>
        </w:rPr>
      </w:pPr>
      <w:r w:rsidRPr="00A95143">
        <w:rPr>
          <w:noProof/>
          <w:sz w:val="18"/>
          <w:szCs w:val="18"/>
          <w:lang w:eastAsia="cs-CZ"/>
        </w:rPr>
        <w:drawing>
          <wp:anchor distT="0" distB="0" distL="114935" distR="114935" simplePos="0" relativeHeight="251659264" behindDoc="1" locked="0" layoutInCell="1" allowOverlap="1" wp14:anchorId="735EB7A0" wp14:editId="13B75F60">
            <wp:simplePos x="0" y="0"/>
            <wp:positionH relativeFrom="column">
              <wp:posOffset>5515583</wp:posOffset>
            </wp:positionH>
            <wp:positionV relativeFrom="paragraph">
              <wp:posOffset>-302193</wp:posOffset>
            </wp:positionV>
            <wp:extent cx="737235" cy="468630"/>
            <wp:effectExtent l="0" t="0" r="5715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46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2440" w14:textId="77777777" w:rsidR="00D839AA" w:rsidRDefault="00D839AA" w:rsidP="00D839AA">
      <w:pPr>
        <w:widowControl w:val="0"/>
        <w:jc w:val="center"/>
        <w:rPr>
          <w:rFonts w:eastAsia="MS Mincho"/>
          <w:b/>
          <w:caps/>
        </w:rPr>
      </w:pPr>
      <w:r>
        <w:rPr>
          <w:rFonts w:eastAsia="MS Mincho"/>
          <w:b/>
          <w:caps/>
        </w:rPr>
        <w:t>Ceník laboratorních vyšetření – psi</w:t>
      </w:r>
    </w:p>
    <w:tbl>
      <w:tblPr>
        <w:tblW w:w="10418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934"/>
        <w:gridCol w:w="2268"/>
        <w:gridCol w:w="3546"/>
        <w:gridCol w:w="820"/>
        <w:gridCol w:w="850"/>
      </w:tblGrid>
      <w:tr w:rsidR="00D839AA" w14:paraId="720B3D5D" w14:textId="77777777" w:rsidTr="00CA3B06">
        <w:trPr>
          <w:trHeight w:val="385"/>
        </w:trPr>
        <w:tc>
          <w:tcPr>
            <w:tcW w:w="293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75868B3B" w14:textId="77777777" w:rsidR="00D839AA" w:rsidRPr="00574A96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Původce onemocnění</w:t>
            </w:r>
          </w:p>
        </w:tc>
        <w:tc>
          <w:tcPr>
            <w:tcW w:w="226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45984A6C" w14:textId="77777777" w:rsidR="00D839AA" w:rsidRPr="00574A96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Vyšetřovaný materiál</w:t>
            </w:r>
          </w:p>
        </w:tc>
        <w:tc>
          <w:tcPr>
            <w:tcW w:w="354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7E6BF1F7" w14:textId="77777777" w:rsidR="00D839AA" w:rsidRPr="00574A96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Použitá metoda záchytu</w:t>
            </w:r>
          </w:p>
        </w:tc>
        <w:tc>
          <w:tcPr>
            <w:tcW w:w="1670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</w:tcPr>
          <w:p w14:paraId="0E2E7DAE" w14:textId="77777777" w:rsidR="00D839AA" w:rsidRPr="00574A96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Cena Kč</w:t>
            </w:r>
          </w:p>
          <w:p w14:paraId="289833E2" w14:textId="77777777" w:rsidR="00D839AA" w:rsidRPr="00574A96" w:rsidRDefault="00D839AA" w:rsidP="00CA3B0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s DPH/EUR</w:t>
            </w:r>
          </w:p>
        </w:tc>
      </w:tr>
      <w:tr w:rsidR="00D839AA" w14:paraId="771E0F4A" w14:textId="77777777" w:rsidTr="00CA3B06">
        <w:tc>
          <w:tcPr>
            <w:tcW w:w="2934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17F1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Adenovirus (</w:t>
            </w:r>
            <w:proofErr w:type="spellStart"/>
            <w:r>
              <w:rPr>
                <w:b/>
                <w:bCs/>
                <w:sz w:val="16"/>
                <w:szCs w:val="16"/>
              </w:rPr>
              <w:t>cAV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3578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nosní výtěr </w:t>
            </w:r>
          </w:p>
        </w:tc>
        <w:tc>
          <w:tcPr>
            <w:tcW w:w="3546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09EC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138A6799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50949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F3211E9" w14:textId="6AB3A750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53E2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5C9B2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0779864" w14:textId="73206045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3E2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653E2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D839AA" w14:paraId="1BE3ACE6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775A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6"/>
                <w:b/>
                <w:sz w:val="16"/>
                <w:szCs w:val="16"/>
              </w:rPr>
              <w:t>Aggregatibacter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aphrophilus</w:t>
            </w:r>
            <w:proofErr w:type="spellEnd"/>
          </w:p>
          <w:p w14:paraId="6C18A011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07C1AD5B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pův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Haemophilus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aphrophilus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353B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041AE29E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výtěr horních cest dýchacích,</w:t>
            </w:r>
          </w:p>
          <w:p w14:paraId="16747422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  <w:p w14:paraId="0C9800B1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2C97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643E6FB9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4A51085D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21BAB0CD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7A39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0FE696B4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  <w:p w14:paraId="1C30417F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  <w:p w14:paraId="024D7145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F0628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59C1F2D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</w:t>
            </w:r>
          </w:p>
          <w:p w14:paraId="7164C874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  <w:p w14:paraId="426AF271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D839AA" w14:paraId="0EDFBC51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B0DA" w14:textId="77777777" w:rsidR="00D839AA" w:rsidRDefault="00D839AA" w:rsidP="00CA3B06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Anaplasma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phagocytophilum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3EA3" w14:textId="77777777" w:rsidR="00D839AA" w:rsidRDefault="00D839AA" w:rsidP="00CA3B06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EDTA, 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C9D5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1E6FC952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Cs/>
                <w:sz w:val="16"/>
                <w:szCs w:val="16"/>
              </w:rPr>
              <w:t>Anaplasma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14:paraId="418B1991" w14:textId="77777777" w:rsidR="00D839AA" w:rsidRDefault="00D839AA" w:rsidP="00CA3B06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PCR vyšetření (Laboklin)</w:t>
            </w:r>
          </w:p>
          <w:p w14:paraId="1060B428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C2C42" w14:textId="77777777" w:rsidR="00D839AA" w:rsidRDefault="00D839AA" w:rsidP="00CA3B06">
            <w:pPr>
              <w:widowControl w:val="0"/>
              <w:tabs>
                <w:tab w:val="left" w:pos="272"/>
                <w:tab w:val="center" w:pos="5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  <w:p w14:paraId="476AD5FD" w14:textId="77777777" w:rsidR="00D839AA" w:rsidRDefault="00D839AA" w:rsidP="00CA3B06">
            <w:pPr>
              <w:widowControl w:val="0"/>
              <w:tabs>
                <w:tab w:val="left" w:pos="272"/>
                <w:tab w:val="center" w:pos="522"/>
              </w:tabs>
              <w:jc w:val="center"/>
              <w:rPr>
                <w:sz w:val="16"/>
                <w:szCs w:val="16"/>
              </w:rPr>
            </w:pPr>
          </w:p>
          <w:p w14:paraId="68A027F8" w14:textId="1F8DA854" w:rsidR="00D839AA" w:rsidRDefault="00D839AA" w:rsidP="00CA3B0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53E2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A45DC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14:paraId="67C6F0EC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56156C11" w14:textId="6BAF5EE8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3E2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653E2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653E29" w14:paraId="44587BB3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37BB" w14:textId="77777777" w:rsidR="00653E29" w:rsidRDefault="00653E29" w:rsidP="00653E2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Babesia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EE5A3" w14:textId="77777777" w:rsidR="00653E29" w:rsidRDefault="00653E29" w:rsidP="00653E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EDTA, klíště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7CDA" w14:textId="77777777" w:rsidR="00653E29" w:rsidRDefault="00653E29" w:rsidP="00653E29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781E7A7A" w14:textId="77777777" w:rsidR="00653E29" w:rsidRDefault="00653E29" w:rsidP="00653E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102E" w14:textId="77777777" w:rsidR="00653E29" w:rsidRDefault="00653E29" w:rsidP="00653E2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70D490EC" w14:textId="2DBE79B9" w:rsidR="00653E29" w:rsidRDefault="00653E29" w:rsidP="00653E2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C94FA" w14:textId="77777777" w:rsidR="00653E29" w:rsidRDefault="00653E29" w:rsidP="00653E2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E6C85DF" w14:textId="1F9C1410" w:rsidR="00653E29" w:rsidRDefault="00653E29" w:rsidP="00653E29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</w:tr>
      <w:tr w:rsidR="00D839AA" w14:paraId="0F84654F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6B01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Bordetella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bronchiseptica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B33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plíce, výtěr  plicní tkáně,</w:t>
            </w:r>
          </w:p>
          <w:p w14:paraId="1C9F2218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nosní výtěr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BFE6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322D917A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1932D4A2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4E140020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5AB15" w14:textId="77777777" w:rsidR="00D839AA" w:rsidRPr="00907C34" w:rsidRDefault="00D839AA" w:rsidP="00CA3B0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21912E34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59A6582E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5D91CE00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8C86A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294D725C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1B2903D3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D839AA" w14:paraId="26D3C014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4F41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Borrelia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burgdorferi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05C5C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klíště, biologický materiál</w:t>
            </w:r>
          </w:p>
          <w:p w14:paraId="1FE416E8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(kůže, </w:t>
            </w:r>
            <w:proofErr w:type="spellStart"/>
            <w:r>
              <w:rPr>
                <w:sz w:val="16"/>
                <w:szCs w:val="16"/>
              </w:rPr>
              <w:t>likvor</w:t>
            </w:r>
            <w:proofErr w:type="spellEnd"/>
            <w:r>
              <w:rPr>
                <w:sz w:val="16"/>
                <w:szCs w:val="16"/>
              </w:rPr>
              <w:t>, synovie)</w:t>
            </w:r>
          </w:p>
          <w:p w14:paraId="0C4F81D3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</w:p>
          <w:p w14:paraId="61343053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D498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619E8908" w14:textId="77777777" w:rsidR="00D839AA" w:rsidRPr="00955DB5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  <w:p w14:paraId="19FBF27E" w14:textId="77777777" w:rsidR="00D839AA" w:rsidRDefault="00D839AA" w:rsidP="00CA3B06">
            <w:pPr>
              <w:pStyle w:val="Nadpis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Sérologické vyšetření </w:t>
            </w:r>
          </w:p>
          <w:p w14:paraId="7192858A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</w:t>
            </w:r>
            <w:proofErr w:type="spellStart"/>
            <w:r>
              <w:rPr>
                <w:bCs/>
                <w:sz w:val="16"/>
                <w:szCs w:val="16"/>
              </w:rPr>
              <w:t>IgG</w:t>
            </w:r>
            <w:proofErr w:type="spellEnd"/>
            <w:r>
              <w:rPr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bCs/>
                <w:sz w:val="16"/>
                <w:szCs w:val="16"/>
              </w:rPr>
              <w:t>IgM</w:t>
            </w:r>
            <w:proofErr w:type="spellEnd"/>
            <w:r>
              <w:rPr>
                <w:bCs/>
                <w:sz w:val="16"/>
                <w:szCs w:val="16"/>
              </w:rPr>
              <w:t xml:space="preserve"> protilátek proti </w:t>
            </w:r>
            <w:proofErr w:type="spellStart"/>
            <w:r>
              <w:rPr>
                <w:bCs/>
                <w:sz w:val="16"/>
                <w:szCs w:val="16"/>
              </w:rPr>
              <w:t>Borrelia</w:t>
            </w:r>
            <w:proofErr w:type="spellEnd"/>
            <w:r>
              <w:rPr>
                <w:bCs/>
                <w:sz w:val="16"/>
                <w:szCs w:val="16"/>
              </w:rPr>
              <w:t xml:space="preserve"> - titry*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A0110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09A77518" w14:textId="47AA70B8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53E2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,00</w:t>
            </w:r>
          </w:p>
          <w:p w14:paraId="7843C89F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B7470B9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557E1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56D91114" w14:textId="637F0C32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3E2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653E2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  <w:p w14:paraId="60710AE6" w14:textId="77777777" w:rsidR="00D839AA" w:rsidRDefault="00D839AA" w:rsidP="00CA3B06">
            <w:pPr>
              <w:widowControl w:val="0"/>
              <w:snapToGrid w:val="0"/>
              <w:rPr>
                <w:sz w:val="16"/>
                <w:szCs w:val="16"/>
              </w:rPr>
            </w:pPr>
          </w:p>
          <w:p w14:paraId="6BBC0334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D839AA" w14:paraId="136A405C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7F2E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Brucella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DF3A" w14:textId="77777777" w:rsidR="00D839AA" w:rsidRDefault="00D839AA" w:rsidP="00CA3B06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93E8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6455EAF8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Cs/>
                <w:sz w:val="16"/>
                <w:szCs w:val="16"/>
              </w:rPr>
              <w:t>Brucella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41511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6491960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F3671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8B85A3A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205AA" w14:paraId="4B75A26C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C25D" w14:textId="77777777" w:rsidR="00A205AA" w:rsidRDefault="00A205AA" w:rsidP="00A205A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cAV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cHV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cDV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cPIV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</w:p>
          <w:p w14:paraId="52B46BC9" w14:textId="77777777" w:rsidR="00A205AA" w:rsidRDefault="00A205AA" w:rsidP="00A205A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influenza A + BB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Mycoplasma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DD8D" w14:textId="77777777" w:rsidR="00A205AA" w:rsidRDefault="00A205AA" w:rsidP="00A205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nosní výtěr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5AC4" w14:textId="77777777" w:rsidR="00A205AA" w:rsidRDefault="00A205AA" w:rsidP="00A205AA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5B75E472" w14:textId="77777777" w:rsidR="00A205AA" w:rsidRDefault="00A205AA" w:rsidP="00A205A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8619E" w14:textId="77777777" w:rsidR="00A205AA" w:rsidRDefault="00A205AA" w:rsidP="00A205A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FF1D121" w14:textId="6B75B7A6" w:rsidR="00A205AA" w:rsidRDefault="00A205AA" w:rsidP="00A20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A2C49" w14:textId="77777777" w:rsidR="00A205AA" w:rsidRDefault="00A205AA" w:rsidP="00A205A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4C09734" w14:textId="6101D677" w:rsidR="00A205AA" w:rsidRDefault="00A205AA" w:rsidP="00A205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215,00</w:t>
            </w:r>
          </w:p>
        </w:tc>
      </w:tr>
      <w:tr w:rsidR="00D839AA" w14:paraId="1C71E815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DEB9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Campylobacter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spp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39416913" w14:textId="77777777" w:rsidR="00D839AA" w:rsidRDefault="00D839AA" w:rsidP="00CA3B0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C. </w:t>
            </w:r>
            <w:proofErr w:type="spellStart"/>
            <w:r>
              <w:rPr>
                <w:b/>
                <w:bCs/>
                <w:sz w:val="16"/>
                <w:szCs w:val="16"/>
              </w:rPr>
              <w:t>jejuni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E023" w14:textId="77777777" w:rsidR="00D839AA" w:rsidRDefault="00D839AA" w:rsidP="00CA3B06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výtěr střeva, 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5736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3FFD8ACF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7CC2F904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5ED81C24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C7D80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1276AF9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424,00</w:t>
            </w:r>
          </w:p>
          <w:p w14:paraId="303F9345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520,00</w:t>
            </w:r>
          </w:p>
          <w:p w14:paraId="12019C7B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CC910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B1A555C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  <w:p w14:paraId="4C498F80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  <w:p w14:paraId="3D12FC9D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D839AA" w14:paraId="4FB1FED7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753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>
              <w:rPr>
                <w:b/>
                <w:bCs/>
                <w:sz w:val="16"/>
                <w:szCs w:val="16"/>
              </w:rPr>
              <w:t>perfringens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0AE6FBF" w14:textId="77777777" w:rsidR="00D839AA" w:rsidRDefault="00D839AA" w:rsidP="00CA3B0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>
              <w:rPr>
                <w:b/>
                <w:bCs/>
                <w:sz w:val="16"/>
                <w:szCs w:val="16"/>
              </w:rPr>
              <w:t>difficile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CEFF" w14:textId="77777777" w:rsidR="00D839AA" w:rsidRDefault="00D839AA" w:rsidP="00CA3B06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výtěr střeva, 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F9F6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2378065F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4E99203C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637680B3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44A3D" w14:textId="77777777" w:rsidR="00D839AA" w:rsidRPr="00907C34" w:rsidRDefault="00D839AA" w:rsidP="00CA3B0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7510DF9F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235FD252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2E145B7F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6EA75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4A5D63BE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7BC856AC" w14:textId="77777777" w:rsidR="00D839AA" w:rsidRPr="00907C34" w:rsidRDefault="00D839AA" w:rsidP="00CA3B06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D839AA" w14:paraId="524BE5A7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6FC5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Coronavirus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C776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CD1E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3CD7A3CF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psího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koronaviru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4009D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0F884B4C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D684A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4F56DC3D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839AA" w14:paraId="4C99ACFE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1B2C" w14:textId="77777777" w:rsidR="00D839AA" w:rsidRDefault="00D839AA" w:rsidP="00CA3B06">
            <w:pPr>
              <w:pStyle w:val="Nadpis5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Cryptosporidium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parvum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4938" w14:textId="77777777" w:rsidR="00D839AA" w:rsidRDefault="00D839AA" w:rsidP="00CA3B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trus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EA1D7" w14:textId="77777777" w:rsidR="00D839AA" w:rsidRDefault="00D839AA" w:rsidP="00CA3B06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1B038D4C" w14:textId="77777777" w:rsidR="00D839AA" w:rsidRDefault="00D839AA" w:rsidP="00CA3B06">
            <w:pPr>
              <w:pStyle w:val="Nadpis1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Cryptosporidium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parvum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06E6E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2A9594A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331F2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22FBE06" w14:textId="77777777" w:rsidR="00D839AA" w:rsidRDefault="00D839AA" w:rsidP="00CA3B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</w:tr>
      <w:tr w:rsidR="00D839AA" w14:paraId="5627E9B7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6AAF" w14:textId="77777777" w:rsidR="00D839AA" w:rsidRDefault="00D839AA" w:rsidP="00CA3B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6"/>
                <w:b/>
                <w:sz w:val="16"/>
                <w:szCs w:val="16"/>
              </w:rPr>
              <w:t>Dermatophilus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congolensis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9051" w14:textId="77777777" w:rsidR="00D839AA" w:rsidRDefault="00D839AA" w:rsidP="00CA3B06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chlupy, stěry kůže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5DFA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1DD1FEB0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1C2468A0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3BCE8EED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DFAE7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09F63D6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  <w:p w14:paraId="4DC5BC38" w14:textId="77777777" w:rsidR="00D839AA" w:rsidRDefault="00D839AA" w:rsidP="00CA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  <w:p w14:paraId="35D28204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2ACD7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83DA8B2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</w:t>
            </w:r>
          </w:p>
          <w:p w14:paraId="107D806B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  <w:p w14:paraId="39B454D9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D839AA" w14:paraId="0195AE43" w14:textId="77777777" w:rsidTr="00CA3B06">
        <w:trPr>
          <w:trHeight w:val="32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E600" w14:textId="77777777" w:rsidR="00D839AA" w:rsidRDefault="00D839AA" w:rsidP="00CA3B06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Dirofilaria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immitis</w:t>
            </w:r>
            <w:proofErr w:type="spellEnd"/>
          </w:p>
          <w:p w14:paraId="65AD63A4" w14:textId="77777777" w:rsidR="00D839AA" w:rsidRDefault="00D839AA" w:rsidP="00CA3B06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(srdeční </w:t>
            </w:r>
            <w:proofErr w:type="spellStart"/>
            <w:r>
              <w:rPr>
                <w:sz w:val="16"/>
                <w:szCs w:val="16"/>
              </w:rPr>
              <w:t>dirofilarióza</w:t>
            </w:r>
            <w:proofErr w:type="spellEnd"/>
            <w:r>
              <w:rPr>
                <w:sz w:val="16"/>
                <w:szCs w:val="16"/>
              </w:rPr>
              <w:t xml:space="preserve"> - červivost)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7C05" w14:textId="77777777" w:rsidR="00D839AA" w:rsidRDefault="00D839AA" w:rsidP="00CA3B06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sérum, plasma, 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A5CE" w14:textId="77777777" w:rsidR="00D839AA" w:rsidRPr="00F47B27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(Laboklin)</w:t>
            </w:r>
          </w:p>
          <w:p w14:paraId="3D33AF72" w14:textId="77777777" w:rsidR="00D839AA" w:rsidRDefault="00D839AA" w:rsidP="00CA3B06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Dirofilaria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immitis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E7991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BEA584A" w14:textId="753A13A6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A24BC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9D398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3474E5B" w14:textId="7B9E0144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24B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FA24B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D839AA" w14:paraId="65622124" w14:textId="77777777" w:rsidTr="00CA3B06">
        <w:trPr>
          <w:trHeight w:val="371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F277" w14:textId="77777777" w:rsidR="00D839AA" w:rsidRPr="005E1AE5" w:rsidRDefault="00D839AA" w:rsidP="00CA3B06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4D test </w:t>
            </w:r>
            <w:r w:rsidRPr="005E1AE5">
              <w:rPr>
                <w:bCs/>
                <w:sz w:val="15"/>
                <w:szCs w:val="15"/>
              </w:rPr>
              <w:t>(</w:t>
            </w:r>
            <w:proofErr w:type="spellStart"/>
            <w:r w:rsidRPr="005E1AE5">
              <w:rPr>
                <w:bCs/>
                <w:sz w:val="15"/>
                <w:szCs w:val="15"/>
              </w:rPr>
              <w:t>Dirofilaria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 </w:t>
            </w:r>
            <w:proofErr w:type="spellStart"/>
            <w:r w:rsidRPr="005E1AE5">
              <w:rPr>
                <w:bCs/>
                <w:sz w:val="15"/>
                <w:szCs w:val="15"/>
              </w:rPr>
              <w:t>immitis</w:t>
            </w:r>
            <w:proofErr w:type="spellEnd"/>
            <w:r w:rsidRPr="005E1AE5">
              <w:rPr>
                <w:bCs/>
                <w:sz w:val="15"/>
                <w:szCs w:val="15"/>
              </w:rPr>
              <w:t>,</w:t>
            </w:r>
          </w:p>
          <w:p w14:paraId="6444ACED" w14:textId="77777777" w:rsidR="00D839AA" w:rsidRPr="005E1AE5" w:rsidRDefault="00D839AA" w:rsidP="00CA3B06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5E1AE5">
              <w:rPr>
                <w:bCs/>
                <w:sz w:val="15"/>
                <w:szCs w:val="15"/>
              </w:rPr>
              <w:t>Ehrlichia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 </w:t>
            </w:r>
            <w:proofErr w:type="spellStart"/>
            <w:r w:rsidRPr="005E1AE5">
              <w:rPr>
                <w:bCs/>
                <w:sz w:val="15"/>
                <w:szCs w:val="15"/>
              </w:rPr>
              <w:t>canis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, </w:t>
            </w:r>
            <w:proofErr w:type="spellStart"/>
            <w:r w:rsidRPr="005E1AE5">
              <w:rPr>
                <w:bCs/>
                <w:sz w:val="15"/>
                <w:szCs w:val="15"/>
              </w:rPr>
              <w:t>Borrelia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, </w:t>
            </w:r>
            <w:proofErr w:type="spellStart"/>
            <w:r w:rsidRPr="005E1AE5">
              <w:rPr>
                <w:bCs/>
                <w:sz w:val="15"/>
                <w:szCs w:val="15"/>
              </w:rPr>
              <w:t>Anaplasma</w:t>
            </w:r>
            <w:proofErr w:type="spellEnd"/>
            <w:r w:rsidRPr="005E1AE5">
              <w:rPr>
                <w:bCs/>
                <w:sz w:val="15"/>
                <w:szCs w:val="15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E267" w14:textId="77777777" w:rsidR="00D839AA" w:rsidRDefault="00D839AA" w:rsidP="00CA3B06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6F3E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</w:t>
            </w:r>
          </w:p>
          <w:p w14:paraId="370497F5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antigenů a protilátek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645A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5849C13" w14:textId="77777777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5467" w14:textId="77777777" w:rsidR="00D839AA" w:rsidRDefault="00D839AA" w:rsidP="00CA3B06">
            <w:pPr>
              <w:widowControl w:val="0"/>
              <w:snapToGrid w:val="0"/>
              <w:rPr>
                <w:sz w:val="16"/>
                <w:szCs w:val="16"/>
              </w:rPr>
            </w:pPr>
          </w:p>
          <w:p w14:paraId="7306C28A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</w:tr>
      <w:tr w:rsidR="00D839AA" w14:paraId="53A6FE89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4969" w14:textId="77777777" w:rsidR="00D839AA" w:rsidRDefault="00D839AA" w:rsidP="00CA3B06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Distemper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cDV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14:paraId="5372E0C3" w14:textId="77777777" w:rsidR="00D839AA" w:rsidRDefault="00D839AA" w:rsidP="00CA3B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(psinka)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8BB4" w14:textId="77777777" w:rsidR="00D839AA" w:rsidRDefault="00D839AA" w:rsidP="00CA3B06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EDTA, </w:t>
            </w:r>
            <w:proofErr w:type="spellStart"/>
            <w:r>
              <w:rPr>
                <w:bCs/>
                <w:sz w:val="16"/>
                <w:szCs w:val="16"/>
              </w:rPr>
              <w:t>likvor</w:t>
            </w:r>
            <w:proofErr w:type="spellEnd"/>
            <w:r>
              <w:rPr>
                <w:bCs/>
                <w:sz w:val="16"/>
                <w:szCs w:val="16"/>
              </w:rPr>
              <w:t xml:space="preserve">, nosní výtěr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6F27" w14:textId="77777777" w:rsidR="00D839AA" w:rsidRDefault="00D839AA" w:rsidP="00CA3B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714E0142" w14:textId="77777777" w:rsidR="00D839AA" w:rsidRDefault="00D839AA" w:rsidP="00CA3B06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35DD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28646EA" w14:textId="4F9AC22A" w:rsidR="00D839AA" w:rsidRDefault="00D839AA" w:rsidP="00CA3B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A24B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B3A81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0AE022E2" w14:textId="77777777" w:rsidR="00D839AA" w:rsidRDefault="00D839AA" w:rsidP="00CA3B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18342A" w14:paraId="470CE76E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9DB8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Ehrlichia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6E6A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B8CB" w14:textId="77777777" w:rsidR="0018342A" w:rsidRDefault="0018342A" w:rsidP="0018342A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3DD806E2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E000E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38CDC5A" w14:textId="1284DAE0" w:rsidR="0018342A" w:rsidRDefault="0018342A" w:rsidP="0018342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E30C6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65D21217" w14:textId="53050341" w:rsidR="0018342A" w:rsidRDefault="0018342A" w:rsidP="0018342A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48,50</w:t>
            </w:r>
          </w:p>
        </w:tc>
      </w:tr>
      <w:tr w:rsidR="0018342A" w14:paraId="1C598221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3017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Enterobacteriaceae</w:t>
            </w:r>
            <w:proofErr w:type="spellEnd"/>
          </w:p>
          <w:p w14:paraId="759CC6FB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Yersinia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enterocolitica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Klebsiella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pneumoniae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14:paraId="1A8A8937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Proteus </w:t>
            </w:r>
            <w:proofErr w:type="spellStart"/>
            <w:r>
              <w:rPr>
                <w:b/>
                <w:bCs/>
                <w:sz w:val="16"/>
                <w:szCs w:val="16"/>
              </w:rPr>
              <w:t>sp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CA89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trus,</w:t>
            </w:r>
          </w:p>
          <w:p w14:paraId="656CD584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výtěry horních cest dýchacích, plic, kloubů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0A70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35C52A3A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67F1CE1B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427CD63F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41311" w14:textId="77777777" w:rsidR="0018342A" w:rsidRPr="00907C34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4ACC4765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19DBCDD4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2073F338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65D79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757CB249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4BD097B9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18342A" w14:paraId="1CA33127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1F160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Escherichia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coli</w:t>
            </w:r>
          </w:p>
          <w:p w14:paraId="66F5AAFE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včetně </w:t>
            </w:r>
          </w:p>
          <w:p w14:paraId="79ADB82C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hemolytických kmenů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7163" w14:textId="77777777" w:rsidR="0018342A" w:rsidRDefault="0018342A" w:rsidP="0018342A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výtěr střeva, trus,</w:t>
            </w:r>
          </w:p>
          <w:p w14:paraId="6C2DB11D" w14:textId="77777777" w:rsidR="0018342A" w:rsidRDefault="0018342A" w:rsidP="0018342A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horních cest dýchacích, </w:t>
            </w:r>
          </w:p>
          <w:p w14:paraId="2FF090AF" w14:textId="77777777" w:rsidR="0018342A" w:rsidRDefault="0018342A" w:rsidP="0018342A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plíce,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59D3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71E1BBBB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7BEBEB18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24A6E2CB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74EF4" w14:textId="77777777" w:rsidR="0018342A" w:rsidRPr="00907C34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7D7CABDF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32DA83EC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0403BC98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6CE1D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68FDFF88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7340EBCE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18342A" w14:paraId="4F72EA4D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6DA0" w14:textId="77777777" w:rsidR="0018342A" w:rsidRDefault="0018342A" w:rsidP="0018342A">
            <w:pPr>
              <w:pStyle w:val="Nadpis5"/>
              <w:numPr>
                <w:ilvl w:val="4"/>
                <w:numId w:val="2"/>
              </w:numPr>
              <w:snapToGrid w:val="0"/>
              <w:rPr>
                <w:rStyle w:val="A6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Giardia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5F67" w14:textId="77777777" w:rsidR="0018342A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trus, rektální výtěr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C8D0" w14:textId="77777777" w:rsidR="0018342A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750B9798" w14:textId="77777777" w:rsidR="0018342A" w:rsidRDefault="0018342A" w:rsidP="0018342A">
            <w:pPr>
              <w:pStyle w:val="Nadpis1"/>
              <w:numPr>
                <w:ilvl w:val="0"/>
                <w:numId w:val="2"/>
              </w:numPr>
              <w:rPr>
                <w:rStyle w:val="A6"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Giardia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39FB9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35FA3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F08CB7A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18342A" w14:paraId="64BCFDF5" w14:textId="77777777" w:rsidTr="00CA3B06">
        <w:trPr>
          <w:trHeight w:val="6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63CB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rStyle w:val="A6"/>
                <w:sz w:val="16"/>
                <w:szCs w:val="16"/>
              </w:rPr>
            </w:pPr>
            <w:proofErr w:type="spellStart"/>
            <w:r>
              <w:rPr>
                <w:rStyle w:val="A6"/>
                <w:sz w:val="16"/>
                <w:szCs w:val="16"/>
              </w:rPr>
              <w:t>Haemophilus</w:t>
            </w:r>
            <w:proofErr w:type="spellEnd"/>
          </w:p>
          <w:p w14:paraId="5F6811B9" w14:textId="77777777" w:rsidR="0018342A" w:rsidRPr="007D132B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D132B">
              <w:rPr>
                <w:rStyle w:val="A6"/>
                <w:sz w:val="16"/>
                <w:szCs w:val="16"/>
              </w:rPr>
              <w:t>haemoglobinophilus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E224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výtěr pohlavních orgánů </w:t>
            </w:r>
          </w:p>
          <w:p w14:paraId="6FFC432F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(převážně samci)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668C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132CE819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3CD0B563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2DCB7A8C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90FB1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C4BFA67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  <w:p w14:paraId="79D21A0E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  <w:p w14:paraId="0C3E86B9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30F98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73A1063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</w:t>
            </w:r>
          </w:p>
          <w:p w14:paraId="49937B75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  <w:p w14:paraId="39F41B02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18342A" w14:paraId="2A3E0F4C" w14:textId="77777777" w:rsidTr="00CA3B06">
        <w:trPr>
          <w:trHeight w:val="35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677EDD" w14:textId="77777777" w:rsidR="0018342A" w:rsidRDefault="0018342A" w:rsidP="0018342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Herpesvirus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cHV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ABC7A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EDTA, </w:t>
            </w:r>
            <w:r>
              <w:rPr>
                <w:bCs/>
                <w:sz w:val="16"/>
                <w:szCs w:val="16"/>
              </w:rPr>
              <w:t>nosní výtěr</w:t>
            </w:r>
          </w:p>
          <w:p w14:paraId="119D6625" w14:textId="77777777" w:rsidR="0018342A" w:rsidRDefault="0018342A" w:rsidP="001834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E645A67" w14:textId="77777777" w:rsidR="0018342A" w:rsidRDefault="0018342A" w:rsidP="0018342A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4AED0DC4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 a krvi*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35E4B5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4593B8B0" w14:textId="4EF1B0BB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2115F9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4354E0BA" w14:textId="1F08C90D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</w:tr>
      <w:tr w:rsidR="0018342A" w14:paraId="38247EA6" w14:textId="77777777" w:rsidTr="00CA3B06">
        <w:trPr>
          <w:trHeight w:val="28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9447" w14:textId="77777777" w:rsidR="0018342A" w:rsidRDefault="0018342A" w:rsidP="0018342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Chemie trusu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2E14" w14:textId="77777777" w:rsidR="0018342A" w:rsidRDefault="0018342A" w:rsidP="001834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A7747" w14:textId="77777777" w:rsidR="0018342A" w:rsidRPr="002419D1" w:rsidRDefault="0018342A" w:rsidP="0018342A">
            <w:pPr>
              <w:rPr>
                <w:b/>
                <w:bCs/>
                <w:sz w:val="16"/>
                <w:szCs w:val="16"/>
              </w:rPr>
            </w:pPr>
            <w:r w:rsidRPr="002419D1">
              <w:rPr>
                <w:b/>
                <w:bCs/>
                <w:sz w:val="16"/>
                <w:szCs w:val="16"/>
              </w:rPr>
              <w:t>Chemické vyšetření trusu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EB99B" w14:textId="77777777" w:rsidR="0018342A" w:rsidRDefault="0018342A" w:rsidP="001834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34ED7" w14:textId="77777777" w:rsidR="0018342A" w:rsidRPr="002419D1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 w:rsidRPr="002419D1">
              <w:rPr>
                <w:sz w:val="16"/>
                <w:szCs w:val="16"/>
              </w:rPr>
              <w:t>6,00</w:t>
            </w:r>
          </w:p>
        </w:tc>
      </w:tr>
      <w:tr w:rsidR="0018342A" w14:paraId="0DB2FBF5" w14:textId="77777777" w:rsidTr="00CA3B06">
        <w:trPr>
          <w:trHeight w:val="431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7966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Chlamydophila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28C1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spojivky, nosní výtěr</w:t>
            </w:r>
          </w:p>
          <w:p w14:paraId="4BE140C4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7214" w14:textId="77777777" w:rsidR="0018342A" w:rsidRDefault="0018342A" w:rsidP="0018342A">
            <w:pPr>
              <w:pStyle w:val="Zkladntext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bCs/>
                <w:sz w:val="16"/>
                <w:szCs w:val="16"/>
              </w:rPr>
              <w:t>Time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PCR vyšetření</w:t>
            </w:r>
          </w:p>
          <w:p w14:paraId="5CEB18B2" w14:textId="77777777" w:rsidR="0018342A" w:rsidRDefault="0018342A" w:rsidP="0018342A">
            <w:pPr>
              <w:pStyle w:val="Zkladntext"/>
            </w:pPr>
            <w:r>
              <w:rPr>
                <w:sz w:val="18"/>
              </w:rPr>
              <w:t>průkaz v biologickém materiálu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F3DAE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38E0DF5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A505D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5A9C9E3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18342A" w14:paraId="1027AD15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AE76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Leishmania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B124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EDTA, sérum, plasma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DAED6" w14:textId="77777777" w:rsidR="0018342A" w:rsidRDefault="0018342A" w:rsidP="0018342A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2E490BDA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Leishmania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8884E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671F792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370B5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4977B355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18342A" w14:paraId="5C52A39E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B301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Leptospira </w:t>
            </w:r>
            <w:proofErr w:type="spellStart"/>
            <w:r>
              <w:rPr>
                <w:sz w:val="16"/>
                <w:szCs w:val="16"/>
              </w:rPr>
              <w:t>spp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05ED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5CEF49C2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moč, biologický materiál</w:t>
            </w:r>
          </w:p>
          <w:p w14:paraId="62ED908F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AC2B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Sérologické vyšetření</w:t>
            </w:r>
          </w:p>
          <w:p w14:paraId="100CCEE2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průkaz protilátek ( MAL ) - základní vyš.</w:t>
            </w:r>
          </w:p>
          <w:p w14:paraId="56695EBC" w14:textId="77777777" w:rsidR="0018342A" w:rsidRDefault="0018342A" w:rsidP="0018342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titrace pozitivního vzorku 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439B3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70654FA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696,00</w:t>
            </w:r>
          </w:p>
          <w:p w14:paraId="28F6E991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B24FD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076B20F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14:paraId="4499D379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18342A" w14:paraId="420AEFDE" w14:textId="77777777" w:rsidTr="00CA3B06">
        <w:trPr>
          <w:trHeight w:val="523"/>
        </w:trPr>
        <w:tc>
          <w:tcPr>
            <w:tcW w:w="293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695BDC5B" w14:textId="77777777" w:rsidR="0018342A" w:rsidRPr="00574A96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lastRenderedPageBreak/>
              <w:t>Původce onemocnění</w:t>
            </w:r>
          </w:p>
        </w:tc>
        <w:tc>
          <w:tcPr>
            <w:tcW w:w="226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42187D9" w14:textId="77777777" w:rsidR="0018342A" w:rsidRPr="00574A96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Vyšetřovaný materiál</w:t>
            </w:r>
          </w:p>
        </w:tc>
        <w:tc>
          <w:tcPr>
            <w:tcW w:w="354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15653BD1" w14:textId="77777777" w:rsidR="0018342A" w:rsidRPr="00574A96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Použitá metoda záchytu</w:t>
            </w:r>
          </w:p>
        </w:tc>
        <w:tc>
          <w:tcPr>
            <w:tcW w:w="1670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vAlign w:val="center"/>
          </w:tcPr>
          <w:p w14:paraId="67B48C4D" w14:textId="77777777" w:rsidR="0018342A" w:rsidRPr="00574A96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Cena Kč</w:t>
            </w:r>
          </w:p>
          <w:p w14:paraId="14775BD6" w14:textId="77777777" w:rsidR="0018342A" w:rsidRPr="00574A96" w:rsidRDefault="0018342A" w:rsidP="0018342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s DPH/EUR</w:t>
            </w:r>
          </w:p>
        </w:tc>
      </w:tr>
      <w:tr w:rsidR="0018342A" w14:paraId="018EB896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0EA4C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Microsporum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spp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</w:p>
          <w:p w14:paraId="10492680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Trichophyton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spp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6156BB83" w14:textId="77777777" w:rsidR="0018342A" w:rsidRDefault="0018342A" w:rsidP="0018342A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Candida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8793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kůže, chlupy, stěry kůže</w:t>
            </w:r>
          </w:p>
          <w:p w14:paraId="46B1FD53" w14:textId="77777777" w:rsidR="0018342A" w:rsidRDefault="0018342A" w:rsidP="0018342A">
            <w:pPr>
              <w:rPr>
                <w:sz w:val="16"/>
                <w:szCs w:val="16"/>
              </w:rPr>
            </w:pPr>
          </w:p>
          <w:p w14:paraId="35503AB6" w14:textId="77777777" w:rsidR="0018342A" w:rsidRPr="008C0AA3" w:rsidRDefault="0018342A" w:rsidP="0018342A">
            <w:pPr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1E9F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Kultivační vyšetření</w:t>
            </w:r>
          </w:p>
          <w:p w14:paraId="4748B70B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kultivační vyšetření</w:t>
            </w:r>
          </w:p>
          <w:p w14:paraId="4BA2EF72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44C8C912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stanovení citlivosti na antimykotika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69D84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7565B2F5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  <w:p w14:paraId="598F5152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424,00</w:t>
            </w:r>
          </w:p>
          <w:p w14:paraId="6A2F9B6A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A2F8A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67AE888A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14:paraId="2DB8F3F2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  <w:p w14:paraId="2B734E47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18342A" w14:paraId="274BEC44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0E35" w14:textId="77777777" w:rsidR="0018342A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Mycoplasma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20"/>
                <w:szCs w:val="20"/>
              </w:rPr>
              <w:t>**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14:paraId="0FC9FE8B" w14:textId="77777777" w:rsidR="0018342A" w:rsidRDefault="0018342A" w:rsidP="001834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Ureaplasma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E007" w14:textId="77777777" w:rsidR="0018342A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výtěr spojivky, nosní výtěr, </w:t>
            </w:r>
          </w:p>
          <w:p w14:paraId="7B3D5BF5" w14:textId="77777777" w:rsidR="0018342A" w:rsidRDefault="0018342A" w:rsidP="001834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CA06" w14:textId="77777777" w:rsidR="0018342A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sz w:val="16"/>
                <w:szCs w:val="16"/>
              </w:rPr>
              <w:t>Time</w:t>
            </w:r>
            <w:proofErr w:type="spellEnd"/>
            <w:r>
              <w:rPr>
                <w:b/>
                <w:sz w:val="16"/>
                <w:szCs w:val="16"/>
              </w:rPr>
              <w:t xml:space="preserve"> PCR vyšetření</w:t>
            </w:r>
          </w:p>
          <w:p w14:paraId="523C4A7B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225BA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  <w:p w14:paraId="636E30A0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C653C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  <w:p w14:paraId="2ED472FC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18342A" w14:paraId="3B9122DF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A174" w14:textId="77777777" w:rsidR="0018342A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Mycoplasma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B42F" w14:textId="77777777" w:rsidR="0018342A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výtěr spojivky, nosní výtěr, </w:t>
            </w:r>
          </w:p>
          <w:p w14:paraId="111E4F23" w14:textId="77777777" w:rsidR="0018342A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9FF2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5BDAE386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bakteriologické vyšetření</w:t>
            </w:r>
          </w:p>
          <w:p w14:paraId="775778FF" w14:textId="77777777" w:rsidR="0018342A" w:rsidRPr="00071F8B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9CF5C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4FF05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</w:p>
          <w:p w14:paraId="345853BC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18342A" w14:paraId="53B6C824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9B1B" w14:textId="77777777" w:rsidR="0018342A" w:rsidRPr="009A513E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9A513E">
              <w:rPr>
                <w:b/>
                <w:sz w:val="16"/>
                <w:szCs w:val="16"/>
              </w:rPr>
              <w:t>Mycoplasma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513E">
              <w:rPr>
                <w:b/>
                <w:sz w:val="16"/>
                <w:szCs w:val="16"/>
              </w:rPr>
              <w:t>spp</w:t>
            </w:r>
            <w:proofErr w:type="spellEnd"/>
            <w:r w:rsidRPr="009A513E">
              <w:rPr>
                <w:b/>
                <w:sz w:val="16"/>
                <w:szCs w:val="16"/>
              </w:rPr>
              <w:t>.</w:t>
            </w:r>
          </w:p>
          <w:p w14:paraId="21922956" w14:textId="77777777" w:rsidR="0018342A" w:rsidRPr="009A513E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F488980" w14:textId="77777777" w:rsidR="0018342A" w:rsidRPr="009A513E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9A513E">
              <w:rPr>
                <w:b/>
                <w:sz w:val="16"/>
                <w:szCs w:val="16"/>
              </w:rPr>
              <w:t>Sekvenační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určení druhu </w:t>
            </w:r>
          </w:p>
          <w:p w14:paraId="1CCFFBB9" w14:textId="77777777" w:rsidR="0018342A" w:rsidRPr="009A513E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A513E">
              <w:rPr>
                <w:b/>
                <w:sz w:val="16"/>
                <w:szCs w:val="16"/>
              </w:rPr>
              <w:t>pozitivního vzorku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A45F" w14:textId="77777777" w:rsidR="0018342A" w:rsidRPr="009A513E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9A513E">
              <w:rPr>
                <w:bCs/>
                <w:sz w:val="16"/>
                <w:szCs w:val="16"/>
              </w:rPr>
              <w:t>stěr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CB3E" w14:textId="77777777" w:rsidR="0018342A" w:rsidRPr="009A513E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r w:rsidRPr="009A513E">
              <w:rPr>
                <w:b/>
                <w:sz w:val="16"/>
                <w:szCs w:val="16"/>
              </w:rPr>
              <w:t>PCR vyšetření (</w:t>
            </w:r>
            <w:proofErr w:type="spellStart"/>
            <w:r w:rsidRPr="009A513E">
              <w:rPr>
                <w:b/>
                <w:sz w:val="16"/>
                <w:szCs w:val="16"/>
              </w:rPr>
              <w:t>Tilia</w:t>
            </w:r>
            <w:proofErr w:type="spellEnd"/>
            <w:r w:rsidRPr="009A513E">
              <w:rPr>
                <w:b/>
                <w:sz w:val="16"/>
                <w:szCs w:val="16"/>
              </w:rPr>
              <w:t>)</w:t>
            </w:r>
          </w:p>
          <w:p w14:paraId="676FF7BE" w14:textId="77777777" w:rsidR="0018342A" w:rsidRPr="009A513E" w:rsidRDefault="0018342A" w:rsidP="0018342A">
            <w:pPr>
              <w:snapToGrid w:val="0"/>
              <w:rPr>
                <w:bCs/>
                <w:sz w:val="16"/>
                <w:szCs w:val="16"/>
              </w:rPr>
            </w:pPr>
            <w:r w:rsidRPr="009A513E">
              <w:rPr>
                <w:bCs/>
                <w:sz w:val="16"/>
                <w:szCs w:val="16"/>
              </w:rPr>
              <w:t>průkaz v biologickém materiálu*</w:t>
            </w:r>
          </w:p>
          <w:p w14:paraId="4D80155B" w14:textId="77777777" w:rsidR="0018342A" w:rsidRPr="009A513E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9A513E">
              <w:rPr>
                <w:b/>
                <w:sz w:val="16"/>
                <w:szCs w:val="16"/>
              </w:rPr>
              <w:t>Sekvenace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druhu </w:t>
            </w:r>
            <w:proofErr w:type="spellStart"/>
            <w:r w:rsidRPr="009A513E">
              <w:rPr>
                <w:b/>
                <w:sz w:val="16"/>
                <w:szCs w:val="16"/>
              </w:rPr>
              <w:t>Mycoplasma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513E">
              <w:rPr>
                <w:b/>
                <w:sz w:val="16"/>
                <w:szCs w:val="16"/>
              </w:rPr>
              <w:t>spp</w:t>
            </w:r>
            <w:proofErr w:type="spellEnd"/>
            <w:r w:rsidRPr="009A513E">
              <w:rPr>
                <w:b/>
                <w:sz w:val="16"/>
                <w:szCs w:val="16"/>
              </w:rPr>
              <w:t>. (</w:t>
            </w:r>
            <w:proofErr w:type="spellStart"/>
            <w:r w:rsidRPr="009A513E">
              <w:rPr>
                <w:b/>
                <w:sz w:val="16"/>
                <w:szCs w:val="16"/>
              </w:rPr>
              <w:t>Tilia</w:t>
            </w:r>
            <w:proofErr w:type="spellEnd"/>
            <w:r w:rsidRPr="009A513E">
              <w:rPr>
                <w:b/>
                <w:sz w:val="16"/>
                <w:szCs w:val="16"/>
              </w:rPr>
              <w:t>)</w:t>
            </w:r>
          </w:p>
          <w:p w14:paraId="45C01C06" w14:textId="77777777" w:rsidR="0018342A" w:rsidRPr="009A513E" w:rsidRDefault="0018342A" w:rsidP="0018342A">
            <w:pPr>
              <w:snapToGrid w:val="0"/>
              <w:rPr>
                <w:bCs/>
                <w:sz w:val="16"/>
                <w:szCs w:val="16"/>
              </w:rPr>
            </w:pPr>
            <w:r w:rsidRPr="009A513E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FF575" w14:textId="77777777" w:rsidR="0018342A" w:rsidRPr="009A513E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1093,00</w:t>
            </w:r>
          </w:p>
          <w:p w14:paraId="77787D31" w14:textId="77777777" w:rsidR="0018342A" w:rsidRPr="009A513E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467AC05" w14:textId="77777777" w:rsidR="0018342A" w:rsidRPr="009A513E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2186,00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F3951" w14:textId="77777777" w:rsidR="0018342A" w:rsidRPr="009A513E" w:rsidRDefault="0018342A" w:rsidP="0018342A">
            <w:pPr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42,00</w:t>
            </w:r>
          </w:p>
          <w:p w14:paraId="2C86E225" w14:textId="77777777" w:rsidR="0018342A" w:rsidRPr="009A513E" w:rsidRDefault="0018342A" w:rsidP="0018342A">
            <w:pPr>
              <w:jc w:val="center"/>
              <w:rPr>
                <w:sz w:val="16"/>
                <w:szCs w:val="16"/>
              </w:rPr>
            </w:pPr>
          </w:p>
          <w:p w14:paraId="4D9E79E3" w14:textId="77777777" w:rsidR="0018342A" w:rsidRPr="009A513E" w:rsidRDefault="0018342A" w:rsidP="0018342A">
            <w:pPr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87,00</w:t>
            </w:r>
          </w:p>
        </w:tc>
      </w:tr>
      <w:tr w:rsidR="0018342A" w14:paraId="3F0D8EAC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DC47" w14:textId="77777777" w:rsidR="0018342A" w:rsidRDefault="0018342A" w:rsidP="0018342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E6FF0">
              <w:rPr>
                <w:b/>
                <w:color w:val="000000"/>
                <w:sz w:val="16"/>
                <w:szCs w:val="16"/>
              </w:rPr>
              <w:t>Mycoplasma</w:t>
            </w:r>
            <w:proofErr w:type="spellEnd"/>
            <w:r w:rsidRPr="00AE6FF0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6FF0">
              <w:rPr>
                <w:b/>
                <w:color w:val="000000"/>
                <w:sz w:val="16"/>
                <w:szCs w:val="16"/>
              </w:rPr>
              <w:t>haemocanis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6969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9DEA" w14:textId="77777777" w:rsidR="0018342A" w:rsidRDefault="0018342A" w:rsidP="0018342A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0CBDD967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v biologickém materiálu (vč. </w:t>
            </w:r>
            <w:proofErr w:type="spellStart"/>
            <w:r>
              <w:rPr>
                <w:bCs/>
                <w:sz w:val="16"/>
                <w:szCs w:val="16"/>
              </w:rPr>
              <w:t>diferen</w:t>
            </w:r>
            <w:proofErr w:type="spellEnd"/>
            <w:r>
              <w:rPr>
                <w:bCs/>
                <w:sz w:val="16"/>
                <w:szCs w:val="16"/>
              </w:rPr>
              <w:t>.)*</w:t>
            </w:r>
          </w:p>
          <w:p w14:paraId="6A49EB27" w14:textId="77777777" w:rsidR="0018342A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sz w:val="16"/>
                <w:szCs w:val="16"/>
              </w:rPr>
              <w:t>Time</w:t>
            </w:r>
            <w:proofErr w:type="spellEnd"/>
            <w:r>
              <w:rPr>
                <w:b/>
                <w:sz w:val="16"/>
                <w:szCs w:val="16"/>
              </w:rPr>
              <w:t xml:space="preserve"> PCR vyšetření </w:t>
            </w:r>
          </w:p>
          <w:p w14:paraId="30CF33DA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4EF44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1653,00</w:t>
            </w:r>
          </w:p>
          <w:p w14:paraId="105BB89B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9C5CEED" w14:textId="77777777" w:rsidR="0018342A" w:rsidRDefault="0018342A" w:rsidP="0018342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031EA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0A7B35A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  <w:p w14:paraId="2C985944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BA549D0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18342A" w14:paraId="679962FF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3BB9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Neospora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caninum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D684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4874432B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biologický materiál, trus</w:t>
            </w:r>
          </w:p>
          <w:p w14:paraId="2F41B1D2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14:paraId="064FA008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051C" w14:textId="77777777" w:rsidR="0018342A" w:rsidRDefault="0018342A" w:rsidP="0018342A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1CBFD179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  <w:p w14:paraId="05D3E1AF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(ELISA) (Laboklin)</w:t>
            </w:r>
          </w:p>
          <w:p w14:paraId="2C859812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Neospora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caninum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7A56F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38026453" w14:textId="6C7CB644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  <w:p w14:paraId="4ECF8531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0A3575C1" w14:textId="0A06841E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3357F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70580E71" w14:textId="3700805D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  <w:p w14:paraId="7D2F05ED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0033F20" w14:textId="29BC7283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</w:tr>
      <w:tr w:rsidR="0018342A" w14:paraId="7C5E7C4A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CF92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Nt-proBNP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BBFA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plasma, EDTA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388B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(ELISA) (Laboklin)</w:t>
            </w:r>
          </w:p>
          <w:p w14:paraId="7AD00B5A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kvantitativní průkaz </w:t>
            </w:r>
            <w:proofErr w:type="spellStart"/>
            <w:r>
              <w:rPr>
                <w:bCs/>
                <w:sz w:val="16"/>
                <w:szCs w:val="16"/>
              </w:rPr>
              <w:t>proBNP</w:t>
            </w:r>
            <w:proofErr w:type="spellEnd"/>
            <w:r>
              <w:rPr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07A67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C747AE4" w14:textId="7DF5B5BE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B3C85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4D6D7CED" w14:textId="77FC1C93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</w:tr>
      <w:tr w:rsidR="0018342A" w14:paraId="15A57214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2E2D" w14:textId="77777777" w:rsidR="0018342A" w:rsidRDefault="0018342A" w:rsidP="0018342A">
            <w:pPr>
              <w:pStyle w:val="Nadpis5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Parainfluenza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virus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cPIV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4199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nosní výtěr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6ED6" w14:textId="77777777" w:rsidR="0018342A" w:rsidRDefault="0018342A" w:rsidP="0018342A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223CE315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6038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7ED7F1AC" w14:textId="7B787176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F4F91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0C7C3FBA" w14:textId="1FEFAC95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</w:tr>
      <w:tr w:rsidR="0018342A" w14:paraId="4F74A6A0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22E4" w14:textId="77777777" w:rsidR="0018342A" w:rsidRDefault="0018342A" w:rsidP="0018342A">
            <w:pPr>
              <w:pStyle w:val="Nadpis5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Parazitologie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2C16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4F17" w14:textId="77777777" w:rsidR="0018342A" w:rsidRDefault="0018342A" w:rsidP="0018342A">
            <w:pPr>
              <w:pStyle w:val="Nadpis1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Parazitologické vyšetření</w:t>
            </w:r>
          </w:p>
          <w:p w14:paraId="671BEC03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flotací </w:t>
            </w:r>
            <w:r>
              <w:rPr>
                <w:bCs/>
                <w:sz w:val="18"/>
                <w:szCs w:val="18"/>
              </w:rPr>
              <w:t xml:space="preserve">(bez </w:t>
            </w:r>
            <w:proofErr w:type="spellStart"/>
            <w:r>
              <w:rPr>
                <w:bCs/>
                <w:sz w:val="18"/>
                <w:szCs w:val="18"/>
              </w:rPr>
              <w:t>Cryptosporidie</w:t>
            </w:r>
            <w:proofErr w:type="spellEnd"/>
            <w:r>
              <w:rPr>
                <w:bCs/>
                <w:sz w:val="18"/>
                <w:szCs w:val="18"/>
              </w:rPr>
              <w:t>)*</w:t>
            </w:r>
          </w:p>
          <w:p w14:paraId="353A13F2" w14:textId="77777777" w:rsidR="0018342A" w:rsidRPr="00180799" w:rsidRDefault="0018342A" w:rsidP="001834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>
              <w:rPr>
                <w:bCs/>
                <w:sz w:val="18"/>
                <w:szCs w:val="18"/>
              </w:rPr>
              <w:t>flotací+Heineho</w:t>
            </w:r>
            <w:proofErr w:type="spellEnd"/>
            <w:r>
              <w:rPr>
                <w:bCs/>
                <w:sz w:val="18"/>
                <w:szCs w:val="18"/>
              </w:rPr>
              <w:t xml:space="preserve"> metoda (</w:t>
            </w:r>
            <w:proofErr w:type="spellStart"/>
            <w:r>
              <w:rPr>
                <w:bCs/>
                <w:sz w:val="18"/>
                <w:szCs w:val="18"/>
              </w:rPr>
              <w:t>Cryptosporidie</w:t>
            </w:r>
            <w:proofErr w:type="spellEnd"/>
            <w:r>
              <w:rPr>
                <w:bCs/>
                <w:sz w:val="18"/>
                <w:szCs w:val="18"/>
              </w:rPr>
              <w:t>)*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F120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AFE13AC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223,00</w:t>
            </w:r>
          </w:p>
          <w:p w14:paraId="2045660F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063F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5216C96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</w:t>
            </w:r>
          </w:p>
          <w:p w14:paraId="7E4F9E31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</w:tr>
      <w:tr w:rsidR="0018342A" w14:paraId="49415233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2676" w14:textId="77777777" w:rsidR="0018342A" w:rsidRDefault="0018342A" w:rsidP="0018342A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Parvovirus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4AB54AA4" w14:textId="77777777" w:rsidR="0018342A" w:rsidRPr="002419D1" w:rsidRDefault="0018342A" w:rsidP="0018342A">
            <w:pPr>
              <w:jc w:val="center"/>
              <w:rPr>
                <w:b/>
                <w:sz w:val="16"/>
                <w:szCs w:val="16"/>
              </w:rPr>
            </w:pPr>
            <w:r w:rsidRPr="002419D1">
              <w:rPr>
                <w:b/>
                <w:sz w:val="16"/>
                <w:szCs w:val="16"/>
              </w:rPr>
              <w:t>(</w:t>
            </w:r>
            <w:proofErr w:type="spellStart"/>
            <w:r w:rsidRPr="002419D1">
              <w:rPr>
                <w:b/>
                <w:sz w:val="16"/>
                <w:szCs w:val="16"/>
              </w:rPr>
              <w:t>cPV</w:t>
            </w:r>
            <w:proofErr w:type="spellEnd"/>
            <w:r w:rsidRPr="002419D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6440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biologický materiál, trus, 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A997" w14:textId="77777777" w:rsidR="0018342A" w:rsidRDefault="0018342A" w:rsidP="0018342A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14:paraId="57A5E47D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Parvoviru</w:t>
            </w:r>
            <w:proofErr w:type="spellEnd"/>
          </w:p>
          <w:p w14:paraId="123B7910" w14:textId="77777777" w:rsidR="0018342A" w:rsidRDefault="0018342A" w:rsidP="001834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0EA012A3" w14:textId="77777777" w:rsidR="0018342A" w:rsidRDefault="0018342A" w:rsidP="00183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7B70E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33664A3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  <w:p w14:paraId="28BF7ECF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5708A83" w14:textId="511D0E22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EB016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6C36166E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14:paraId="72075D03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1F884164" w14:textId="7A926D54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</w:tr>
      <w:tr w:rsidR="0018342A" w14:paraId="586FDC83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4332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multocida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14:paraId="674DB8BE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3A39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výtěr horních cest dýchacích,</w:t>
            </w:r>
          </w:p>
          <w:p w14:paraId="62877772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kůže, rány, abscesů,</w:t>
            </w:r>
          </w:p>
          <w:p w14:paraId="01FE28FC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moč, děloha, mozek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F37D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0467AEC6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18A89A6E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17391FCB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55A35" w14:textId="77777777" w:rsidR="0018342A" w:rsidRPr="00907C34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67E26437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732B7E53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669A2904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469D3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66FCA8A7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05DF092E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18342A" w14:paraId="538E52A3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6D46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Pseudomonas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EE8B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horních cest dýchacích, </w:t>
            </w:r>
          </w:p>
          <w:p w14:paraId="660B3BB6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kůže, rány, abscesů, spojivky, ucha, pohlavních orgánů, moč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A0A3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5E658027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76F24A6E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481E5E3D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222CD" w14:textId="77777777" w:rsidR="0018342A" w:rsidRPr="00907C34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62CDE7BD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104032A0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09E2EC5C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23CCB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42331A80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3D8C89C6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18342A" w14:paraId="27203FD6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0BA9" w14:textId="77777777" w:rsidR="0018342A" w:rsidRDefault="0018342A" w:rsidP="0018342A">
            <w:pPr>
              <w:pStyle w:val="Nadpis3"/>
              <w:keepNext w:val="0"/>
              <w:widowControl w:val="0"/>
              <w:numPr>
                <w:ilvl w:val="2"/>
                <w:numId w:val="2"/>
              </w:numPr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Salmonella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spp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D2111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trus, výtěr střeva,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7EBD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02ACF247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3FD74A8F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selektivní izolace + </w:t>
            </w:r>
            <w:proofErr w:type="spellStart"/>
            <w:r>
              <w:rPr>
                <w:bCs/>
                <w:sz w:val="16"/>
                <w:szCs w:val="16"/>
              </w:rPr>
              <w:t>sérotypizace</w:t>
            </w:r>
            <w:proofErr w:type="spellEnd"/>
            <w:r>
              <w:rPr>
                <w:bCs/>
                <w:sz w:val="16"/>
                <w:szCs w:val="16"/>
              </w:rPr>
              <w:t>*</w:t>
            </w:r>
          </w:p>
          <w:p w14:paraId="415435B4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1E7E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64A7BB63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  <w:p w14:paraId="11CCA939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  <w:p w14:paraId="7384A487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8D16B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6176D1CE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14:paraId="265BC72B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  <w:p w14:paraId="29F495B6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18342A" w14:paraId="23F235DB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AA9E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aureus </w:t>
            </w:r>
          </w:p>
          <w:p w14:paraId="27C739E1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pseudintermedius</w:t>
            </w:r>
            <w:proofErr w:type="spellEnd"/>
          </w:p>
          <w:p w14:paraId="21043559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další druhy </w:t>
            </w:r>
            <w:proofErr w:type="spellStart"/>
            <w:r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spp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4B2F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nosní výtěr,</w:t>
            </w:r>
            <w:r>
              <w:rPr>
                <w:sz w:val="16"/>
                <w:szCs w:val="16"/>
              </w:rPr>
              <w:t xml:space="preserve"> výtěr spojivky,</w:t>
            </w:r>
          </w:p>
          <w:p w14:paraId="63741839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  <w:r>
              <w:rPr>
                <w:sz w:val="16"/>
                <w:szCs w:val="16"/>
              </w:rPr>
              <w:t xml:space="preserve">, </w:t>
            </w:r>
          </w:p>
          <w:p w14:paraId="77D22DDA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mléčné žlázy, abscesů, kloubů, kůže, ucha,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FAA8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12DDDF9E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64D8690B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5D42B11F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1E234" w14:textId="77777777" w:rsidR="0018342A" w:rsidRPr="00907C34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119FCCF8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3A870509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68D8F3EC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293C7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71BC1A79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58508459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18342A" w14:paraId="3C95BD46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DF23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canis</w:t>
            </w:r>
            <w:proofErr w:type="spellEnd"/>
          </w:p>
          <w:p w14:paraId="55650D9E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0C84051" w14:textId="77777777" w:rsidR="0018342A" w:rsidRDefault="0018342A" w:rsidP="0018342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další druhy </w:t>
            </w:r>
            <w:proofErr w:type="spellStart"/>
            <w:r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spp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15B4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nosní výtěr,</w:t>
            </w:r>
            <w:r>
              <w:rPr>
                <w:sz w:val="16"/>
                <w:szCs w:val="16"/>
              </w:rPr>
              <w:t xml:space="preserve"> výtěr spojivky,</w:t>
            </w:r>
          </w:p>
          <w:p w14:paraId="77456FA8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  <w:r>
              <w:rPr>
                <w:sz w:val="16"/>
                <w:szCs w:val="16"/>
              </w:rPr>
              <w:t xml:space="preserve">, </w:t>
            </w:r>
          </w:p>
          <w:p w14:paraId="3DD974FF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mléčné žlázy, </w:t>
            </w:r>
          </w:p>
          <w:p w14:paraId="5A6A22F1" w14:textId="77777777" w:rsidR="0018342A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abscesů, kloubů, ucha,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5C41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789F083F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14:paraId="080C428A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14:paraId="5961601A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0B997" w14:textId="77777777" w:rsidR="0018342A" w:rsidRPr="00907C34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21CC77CD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14:paraId="3C1CB1D0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14:paraId="33DE5733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402CF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14:paraId="41ACC3BF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14:paraId="1BDE5CAB" w14:textId="77777777" w:rsidR="0018342A" w:rsidRPr="00907C34" w:rsidRDefault="0018342A" w:rsidP="0018342A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18342A" w14:paraId="23C23A6A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0643" w14:textId="77777777" w:rsidR="0018342A" w:rsidRDefault="0018342A" w:rsidP="0018342A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Toxoplasma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gondii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1E65" w14:textId="77777777" w:rsidR="0018342A" w:rsidRDefault="0018342A" w:rsidP="0018342A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  <w:p w14:paraId="33A6CB4E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trus </w:t>
            </w:r>
          </w:p>
          <w:p w14:paraId="20D2352C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14:paraId="3B4E978D" w14:textId="77777777" w:rsidR="0018342A" w:rsidRDefault="0018342A" w:rsidP="0018342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C966" w14:textId="77777777" w:rsidR="0018342A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3EF32B57" w14:textId="77777777" w:rsidR="0018342A" w:rsidRDefault="0018342A" w:rsidP="0018342A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  <w:p w14:paraId="11D287EB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(IFAT) (Laboklin)</w:t>
            </w:r>
          </w:p>
          <w:p w14:paraId="54B4F7A5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IgG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protilátek proti T.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gondii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- titry*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5467" w14:textId="77777777" w:rsidR="0018342A" w:rsidRDefault="0018342A" w:rsidP="0018342A">
            <w:pPr>
              <w:widowControl w:val="0"/>
              <w:snapToGrid w:val="0"/>
              <w:rPr>
                <w:sz w:val="16"/>
                <w:szCs w:val="16"/>
              </w:rPr>
            </w:pPr>
          </w:p>
          <w:p w14:paraId="71EBB6A0" w14:textId="4B954493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  <w:p w14:paraId="7ACA15B4" w14:textId="77777777" w:rsidR="0018342A" w:rsidRDefault="0018342A" w:rsidP="0018342A">
            <w:pPr>
              <w:jc w:val="center"/>
              <w:rPr>
                <w:sz w:val="16"/>
                <w:szCs w:val="16"/>
              </w:rPr>
            </w:pPr>
          </w:p>
          <w:p w14:paraId="35AF84B7" w14:textId="5B3C2553" w:rsidR="0018342A" w:rsidRDefault="0018342A" w:rsidP="0018342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977,00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330BB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28F13E04" w14:textId="48647856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  <w:p w14:paraId="49E4EF40" w14:textId="77777777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14:paraId="6EBB553F" w14:textId="5801DC9C" w:rsidR="0018342A" w:rsidRDefault="0018342A" w:rsidP="0018342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</w:tr>
      <w:tr w:rsidR="0018342A" w14:paraId="56382C0F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B6F7" w14:textId="77777777" w:rsidR="0018342A" w:rsidRDefault="0018342A" w:rsidP="0018342A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Tritrichomonas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foetus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265A" w14:textId="77777777" w:rsidR="0018342A" w:rsidRDefault="0018342A" w:rsidP="001834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3803" w14:textId="77777777" w:rsidR="0018342A" w:rsidRDefault="0018342A" w:rsidP="0018342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14:paraId="4C28CBE4" w14:textId="77777777" w:rsidR="0018342A" w:rsidRDefault="0018342A" w:rsidP="001834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22CCF5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61DB8C1" w14:textId="4013EED9" w:rsidR="0018342A" w:rsidRDefault="0018342A" w:rsidP="001834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D45B794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6A07F16" w14:textId="6DBFDA6C" w:rsidR="0018342A" w:rsidRDefault="0018342A" w:rsidP="0018342A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</w:tr>
      <w:tr w:rsidR="0018342A" w14:paraId="18C47257" w14:textId="77777777" w:rsidTr="00CA3B06">
        <w:trPr>
          <w:trHeight w:val="545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FF16B6" w14:textId="77777777" w:rsidR="0018342A" w:rsidRPr="00571939" w:rsidRDefault="0018342A" w:rsidP="0018342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Potravní alergie - základní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172719" w14:textId="77777777" w:rsidR="0018342A" w:rsidRPr="00571939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 w:rsidRPr="00571939">
              <w:rPr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3C1E7" w14:textId="77777777" w:rsidR="0018342A" w:rsidRPr="00723DAD" w:rsidRDefault="0018342A" w:rsidP="0018342A">
            <w:pPr>
              <w:snapToGrid w:val="0"/>
              <w:rPr>
                <w:b/>
                <w:sz w:val="18"/>
                <w:szCs w:val="18"/>
              </w:rPr>
            </w:pPr>
            <w:r w:rsidRPr="00723DAD">
              <w:rPr>
                <w:b/>
                <w:sz w:val="18"/>
                <w:szCs w:val="18"/>
              </w:rPr>
              <w:t>Sérologické vyšetření (Laboklin)</w:t>
            </w:r>
          </w:p>
          <w:p w14:paraId="357269E6" w14:textId="77777777" w:rsidR="0018342A" w:rsidRDefault="0018342A" w:rsidP="0018342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průkaz </w:t>
            </w:r>
            <w:proofErr w:type="spellStart"/>
            <w:r>
              <w:rPr>
                <w:sz w:val="18"/>
                <w:szCs w:val="18"/>
              </w:rPr>
              <w:t>IgE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 protilátek v 19-ti zákl. potravinách*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7220" w14:textId="378FA5A7" w:rsidR="0018342A" w:rsidRPr="00AA301C" w:rsidRDefault="0018342A" w:rsidP="001834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F9BC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B047F69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698A37B" w14:textId="4D2390DC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</w:tr>
      <w:tr w:rsidR="0018342A" w14:paraId="11E884D3" w14:textId="77777777" w:rsidTr="00CA3B06">
        <w:trPr>
          <w:trHeight w:val="367"/>
        </w:trPr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3201D" w14:textId="77777777" w:rsidR="0018342A" w:rsidRDefault="0018342A" w:rsidP="001834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CE54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F4587" w14:textId="77777777" w:rsidR="0018342A" w:rsidRPr="00723DAD" w:rsidRDefault="0018342A" w:rsidP="0018342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Sérologické vyšetření (</w:t>
            </w:r>
            <w:bookmarkStart w:id="0" w:name="_GoBack"/>
            <w:bookmarkEnd w:id="0"/>
            <w:proofErr w:type="spellStart"/>
            <w:r w:rsidRPr="0035790C">
              <w:rPr>
                <w:b/>
                <w:sz w:val="18"/>
                <w:szCs w:val="18"/>
              </w:rPr>
              <w:t>Genomia</w:t>
            </w:r>
            <w:proofErr w:type="spellEnd"/>
            <w:r w:rsidRPr="0035790C">
              <w:rPr>
                <w:b/>
                <w:sz w:val="18"/>
                <w:szCs w:val="18"/>
              </w:rPr>
              <w:t>)</w:t>
            </w:r>
          </w:p>
          <w:p w14:paraId="1D3B4428" w14:textId="77777777" w:rsidR="0018342A" w:rsidRPr="00723DAD" w:rsidRDefault="0018342A" w:rsidP="0018342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průkaz </w:t>
            </w:r>
            <w:proofErr w:type="spellStart"/>
            <w:r>
              <w:rPr>
                <w:sz w:val="18"/>
                <w:szCs w:val="18"/>
              </w:rPr>
              <w:t>IgE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 protilátek ve 20-ti zákl. potravinách*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6C9B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2105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116,00</w:t>
            </w:r>
          </w:p>
        </w:tc>
      </w:tr>
      <w:tr w:rsidR="0018342A" w14:paraId="027C8012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5B7C" w14:textId="77777777" w:rsidR="0018342A" w:rsidRDefault="0018342A" w:rsidP="001834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Ureaplasma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6CCD" w14:textId="77777777" w:rsidR="0018342A" w:rsidRPr="00296012" w:rsidRDefault="0018342A" w:rsidP="001834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  <w:r>
              <w:rPr>
                <w:sz w:val="16"/>
                <w:szCs w:val="16"/>
              </w:rPr>
              <w:t>, moč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DC9F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14:paraId="134CAC09" w14:textId="77777777" w:rsidR="0018342A" w:rsidRDefault="0018342A" w:rsidP="0018342A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b w:val="0"/>
                <w:bCs/>
                <w:sz w:val="16"/>
                <w:szCs w:val="16"/>
              </w:rPr>
            </w:pPr>
            <w:r w:rsidRPr="00296012">
              <w:rPr>
                <w:b w:val="0"/>
                <w:bCs/>
                <w:sz w:val="16"/>
                <w:szCs w:val="16"/>
              </w:rPr>
              <w:t>bakteriologické vyšetření</w:t>
            </w:r>
          </w:p>
          <w:p w14:paraId="7F709ACD" w14:textId="77777777" w:rsidR="0018342A" w:rsidRPr="00073954" w:rsidRDefault="0018342A" w:rsidP="0018342A"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99E5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F9D91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18342A" w14:paraId="34832BF6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F572" w14:textId="77777777" w:rsidR="0018342A" w:rsidRDefault="0018342A" w:rsidP="0018342A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Patologicko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anatomické vyšetření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1E7D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6692" w14:textId="77777777" w:rsidR="0018342A" w:rsidRDefault="0018342A" w:rsidP="001834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BB9D" w14:textId="77777777" w:rsidR="0018342A" w:rsidRPr="00AA301C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 w:rsidRPr="00AA301C">
              <w:rPr>
                <w:sz w:val="16"/>
                <w:szCs w:val="16"/>
              </w:rPr>
              <w:t>605,00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9684D" w14:textId="77777777" w:rsidR="0018342A" w:rsidRPr="00AA301C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</w:tr>
      <w:tr w:rsidR="0018342A" w14:paraId="5974CFDE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5BFA" w14:textId="77777777" w:rsidR="0018342A" w:rsidRDefault="0018342A" w:rsidP="001834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Histologie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56F9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3712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7240" w14:textId="77777777" w:rsidR="0018342A" w:rsidRPr="00AA301C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Pr="00AA301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4CA61" w14:textId="77777777" w:rsidR="0018342A" w:rsidRDefault="0018342A" w:rsidP="001834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</w:tr>
      <w:tr w:rsidR="0018342A" w14:paraId="137C665A" w14:textId="77777777" w:rsidTr="00CA3B06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4F63" w14:textId="77777777" w:rsidR="0018342A" w:rsidRDefault="0018342A" w:rsidP="0018342A">
            <w:pPr>
              <w:pStyle w:val="Nadpis4"/>
              <w:numPr>
                <w:ilvl w:val="3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Sdělení výsledků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7DB4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3C3A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751A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zdarma</w:t>
            </w:r>
          </w:p>
        </w:tc>
      </w:tr>
      <w:tr w:rsidR="0018342A" w14:paraId="36B9D8F3" w14:textId="77777777" w:rsidTr="00CA3B06"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4092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Manipulační poplatek </w:t>
            </w:r>
            <w:r>
              <w:rPr>
                <w:sz w:val="18"/>
                <w:szCs w:val="18"/>
              </w:rPr>
              <w:t>(poštovné, balné za odběrový materiál) dle země zaslání a velikosti zásilky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B85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415EC" w14:textId="77777777" w:rsidR="0018342A" w:rsidRDefault="0018342A" w:rsidP="0018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1 - 3</w:t>
            </w:r>
          </w:p>
        </w:tc>
      </w:tr>
    </w:tbl>
    <w:p w14:paraId="12C4B06E" w14:textId="77777777" w:rsidR="00D839AA" w:rsidRDefault="00D839AA" w:rsidP="00D839AA">
      <w:pPr>
        <w:pStyle w:val="Zkladntext"/>
        <w:ind w:right="-885"/>
        <w:rPr>
          <w:b/>
          <w:i/>
          <w:sz w:val="18"/>
          <w:szCs w:val="18"/>
        </w:rPr>
      </w:pPr>
      <w:r w:rsidRPr="00181F2C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externí vyšetření</w:t>
      </w:r>
    </w:p>
    <w:p w14:paraId="1EB130BF" w14:textId="77777777" w:rsidR="00D839AA" w:rsidRDefault="00D839AA" w:rsidP="00D839AA">
      <w:pPr>
        <w:pStyle w:val="Zkladntext"/>
        <w:ind w:right="-88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</w:t>
      </w:r>
      <w:proofErr w:type="spellStart"/>
      <w:r w:rsidRPr="00DB0DAC">
        <w:rPr>
          <w:b/>
          <w:i/>
          <w:sz w:val="18"/>
          <w:szCs w:val="18"/>
        </w:rPr>
        <w:t>Mycoplasma</w:t>
      </w:r>
      <w:proofErr w:type="spellEnd"/>
      <w:r w:rsidRPr="00DB0DAC">
        <w:rPr>
          <w:b/>
          <w:i/>
          <w:sz w:val="18"/>
          <w:szCs w:val="18"/>
        </w:rPr>
        <w:t xml:space="preserve"> </w:t>
      </w:r>
      <w:proofErr w:type="spellStart"/>
      <w:r w:rsidRPr="00DB0DAC">
        <w:rPr>
          <w:b/>
          <w:sz w:val="18"/>
          <w:szCs w:val="18"/>
        </w:rPr>
        <w:t>spp</w:t>
      </w:r>
      <w:proofErr w:type="spellEnd"/>
      <w:r w:rsidRPr="00DB0DAC">
        <w:rPr>
          <w:b/>
          <w:i/>
          <w:sz w:val="18"/>
          <w:szCs w:val="18"/>
        </w:rPr>
        <w:t>.</w:t>
      </w:r>
      <w:r w:rsidRPr="00DB0DAC">
        <w:rPr>
          <w:b/>
          <w:sz w:val="18"/>
          <w:szCs w:val="18"/>
        </w:rPr>
        <w:t xml:space="preserve"> (vyšetření zahrnuje</w:t>
      </w:r>
      <w:r w:rsidRPr="00DB0DAC">
        <w:rPr>
          <w:b/>
          <w:i/>
          <w:sz w:val="18"/>
          <w:szCs w:val="18"/>
        </w:rPr>
        <w:t xml:space="preserve">: </w:t>
      </w:r>
      <w:r w:rsidRPr="00DB0DAC">
        <w:rPr>
          <w:b/>
          <w:sz w:val="18"/>
          <w:szCs w:val="18"/>
        </w:rPr>
        <w:t xml:space="preserve"> </w:t>
      </w:r>
      <w:r w:rsidRPr="00DB0DAC">
        <w:rPr>
          <w:b/>
          <w:i/>
          <w:sz w:val="18"/>
          <w:szCs w:val="18"/>
        </w:rPr>
        <w:t xml:space="preserve">M. </w:t>
      </w:r>
      <w:proofErr w:type="spellStart"/>
      <w:r w:rsidRPr="00DB0DAC">
        <w:rPr>
          <w:b/>
          <w:i/>
          <w:sz w:val="18"/>
          <w:szCs w:val="18"/>
        </w:rPr>
        <w:t>canis</w:t>
      </w:r>
      <w:proofErr w:type="spellEnd"/>
      <w:r w:rsidRPr="00DB0DAC">
        <w:rPr>
          <w:b/>
          <w:sz w:val="18"/>
          <w:szCs w:val="18"/>
        </w:rPr>
        <w:t xml:space="preserve">, </w:t>
      </w:r>
      <w:r w:rsidRPr="00DB0DAC">
        <w:rPr>
          <w:b/>
          <w:i/>
          <w:sz w:val="18"/>
          <w:szCs w:val="18"/>
        </w:rPr>
        <w:t xml:space="preserve">M. </w:t>
      </w:r>
      <w:proofErr w:type="spellStart"/>
      <w:r w:rsidRPr="00DB0DAC">
        <w:rPr>
          <w:b/>
          <w:i/>
          <w:sz w:val="18"/>
          <w:szCs w:val="18"/>
        </w:rPr>
        <w:t>cynos</w:t>
      </w:r>
      <w:proofErr w:type="spellEnd"/>
      <w:r w:rsidRPr="00DB0DAC">
        <w:rPr>
          <w:b/>
          <w:sz w:val="18"/>
          <w:szCs w:val="18"/>
        </w:rPr>
        <w:t xml:space="preserve">, </w:t>
      </w:r>
      <w:r w:rsidRPr="00DB0DAC">
        <w:rPr>
          <w:b/>
          <w:i/>
          <w:sz w:val="18"/>
          <w:szCs w:val="18"/>
        </w:rPr>
        <w:t xml:space="preserve">M. </w:t>
      </w:r>
      <w:proofErr w:type="spellStart"/>
      <w:r w:rsidRPr="00DB0DAC">
        <w:rPr>
          <w:b/>
          <w:i/>
          <w:sz w:val="18"/>
          <w:szCs w:val="18"/>
        </w:rPr>
        <w:t>spumans</w:t>
      </w:r>
      <w:proofErr w:type="spellEnd"/>
      <w:r w:rsidRPr="00DB0DAC">
        <w:rPr>
          <w:b/>
          <w:sz w:val="18"/>
          <w:szCs w:val="18"/>
        </w:rPr>
        <w:t xml:space="preserve"> </w:t>
      </w:r>
      <w:r w:rsidRPr="00DB0DAC">
        <w:rPr>
          <w:b/>
          <w:i/>
          <w:sz w:val="18"/>
          <w:szCs w:val="18"/>
        </w:rPr>
        <w:t>, aj.</w:t>
      </w:r>
      <w:r>
        <w:rPr>
          <w:b/>
          <w:i/>
          <w:sz w:val="18"/>
          <w:szCs w:val="18"/>
        </w:rPr>
        <w:t>)</w:t>
      </w:r>
    </w:p>
    <w:p w14:paraId="0EA7DF7D" w14:textId="77777777" w:rsidR="00D839AA" w:rsidRDefault="00D839AA" w:rsidP="00D839AA">
      <w:pPr>
        <w:pStyle w:val="Zkladntext"/>
        <w:ind w:right="-885"/>
        <w:rPr>
          <w:szCs w:val="20"/>
        </w:rPr>
      </w:pPr>
      <w:proofErr w:type="gramStart"/>
      <w:r w:rsidRPr="00DB0DAC">
        <w:rPr>
          <w:szCs w:val="20"/>
        </w:rPr>
        <w:t>Není</w:t>
      </w:r>
      <w:proofErr w:type="gramEnd"/>
      <w:r w:rsidRPr="00DB0DAC">
        <w:rPr>
          <w:szCs w:val="20"/>
        </w:rPr>
        <w:t>–</w:t>
      </w:r>
      <w:proofErr w:type="spellStart"/>
      <w:proofErr w:type="gramStart"/>
      <w:r w:rsidRPr="00DB0DAC">
        <w:rPr>
          <w:szCs w:val="20"/>
        </w:rPr>
        <w:t>li</w:t>
      </w:r>
      <w:proofErr w:type="spellEnd"/>
      <w:proofErr w:type="gramEnd"/>
      <w:r w:rsidRPr="00DB0DAC">
        <w:rPr>
          <w:szCs w:val="20"/>
        </w:rPr>
        <w:t xml:space="preserve"> uvedeno jinak, cena vyšetření platí   za </w:t>
      </w:r>
      <w:r>
        <w:rPr>
          <w:szCs w:val="20"/>
        </w:rPr>
        <w:t xml:space="preserve">jeden vzorek. </w:t>
      </w:r>
    </w:p>
    <w:p w14:paraId="09FA0A4E" w14:textId="16A901DA" w:rsidR="00E06823" w:rsidRPr="00D839AA" w:rsidRDefault="00D839AA" w:rsidP="00D839AA">
      <w:pPr>
        <w:pStyle w:val="Zkladntext"/>
        <w:ind w:right="-885"/>
        <w:rPr>
          <w:szCs w:val="20"/>
        </w:rPr>
      </w:pPr>
      <w:r>
        <w:rPr>
          <w:bCs/>
          <w:szCs w:val="20"/>
        </w:rPr>
        <w:t xml:space="preserve">Platnost ceníku od </w:t>
      </w:r>
      <w:r w:rsidR="00EF22B0">
        <w:rPr>
          <w:bCs/>
          <w:szCs w:val="20"/>
        </w:rPr>
        <w:t>11</w:t>
      </w:r>
      <w:r>
        <w:rPr>
          <w:bCs/>
          <w:szCs w:val="20"/>
        </w:rPr>
        <w:t>.</w:t>
      </w:r>
      <w:r w:rsidR="00EF22B0">
        <w:rPr>
          <w:bCs/>
          <w:szCs w:val="20"/>
        </w:rPr>
        <w:t>7</w:t>
      </w:r>
      <w:r>
        <w:rPr>
          <w:bCs/>
          <w:szCs w:val="20"/>
        </w:rPr>
        <w:t>.2022</w:t>
      </w:r>
      <w:r w:rsidRPr="00DB0DAC">
        <w:rPr>
          <w:bCs/>
          <w:szCs w:val="20"/>
        </w:rPr>
        <w:t>.</w:t>
      </w:r>
    </w:p>
    <w:sectPr w:rsidR="00E06823" w:rsidRPr="00D839AA" w:rsidSect="00181F2C">
      <w:headerReference w:type="default" r:id="rId8"/>
      <w:pgSz w:w="11906" w:h="16838"/>
      <w:pgMar w:top="873" w:right="1134" w:bottom="426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A13C" w14:textId="77777777" w:rsidR="00000000" w:rsidRDefault="0035790C">
      <w:r>
        <w:separator/>
      </w:r>
    </w:p>
  </w:endnote>
  <w:endnote w:type="continuationSeparator" w:id="0">
    <w:p w14:paraId="53B08967" w14:textId="77777777" w:rsidR="00000000" w:rsidRDefault="003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49E6" w14:textId="77777777" w:rsidR="00000000" w:rsidRDefault="0035790C">
      <w:r>
        <w:separator/>
      </w:r>
    </w:p>
  </w:footnote>
  <w:footnote w:type="continuationSeparator" w:id="0">
    <w:p w14:paraId="3968319F" w14:textId="77777777" w:rsidR="00000000" w:rsidRDefault="0035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2AF3A" w14:textId="77777777" w:rsidR="00181F2C" w:rsidRDefault="0035790C" w:rsidP="00181F2C">
    <w:pPr>
      <w:widowControl w:val="0"/>
      <w:rPr>
        <w:b/>
        <w:sz w:val="16"/>
        <w:szCs w:val="16"/>
      </w:rPr>
    </w:pPr>
  </w:p>
  <w:p w14:paraId="39993D9B" w14:textId="77777777" w:rsidR="00181F2C" w:rsidRDefault="00EF22B0" w:rsidP="00181F2C">
    <w:pPr>
      <w:widowControl w:val="0"/>
      <w:rPr>
        <w:b/>
        <w:sz w:val="16"/>
        <w:szCs w:val="16"/>
      </w:rPr>
    </w:pPr>
    <w:r>
      <w:rPr>
        <w:b/>
        <w:sz w:val="16"/>
        <w:szCs w:val="16"/>
      </w:rPr>
      <w:t>SEVARON PORADENSTVÍ, s.r.o.</w:t>
    </w:r>
  </w:p>
  <w:p w14:paraId="46DD2EC3" w14:textId="77777777" w:rsidR="00AA301C" w:rsidRPr="008D4A50" w:rsidRDefault="00EF22B0" w:rsidP="00181F2C">
    <w:pPr>
      <w:widowControl w:val="0"/>
      <w:rPr>
        <w:b/>
        <w:sz w:val="16"/>
        <w:szCs w:val="16"/>
      </w:rPr>
    </w:pPr>
    <w:r>
      <w:rPr>
        <w:sz w:val="16"/>
        <w:szCs w:val="16"/>
      </w:rPr>
      <w:t xml:space="preserve">Blanenská 12b, Kuřim 664 34, </w:t>
    </w:r>
    <w:r w:rsidRPr="00F47084">
      <w:rPr>
        <w:b/>
        <w:sz w:val="14"/>
        <w:szCs w:val="14"/>
      </w:rPr>
      <w:t>mobil: 777 714</w:t>
    </w:r>
    <w:r>
      <w:rPr>
        <w:b/>
        <w:sz w:val="14"/>
        <w:szCs w:val="14"/>
      </w:rPr>
      <w:t> </w:t>
    </w:r>
    <w:r w:rsidRPr="00F47084">
      <w:rPr>
        <w:b/>
        <w:sz w:val="14"/>
        <w:szCs w:val="14"/>
      </w:rPr>
      <w:t>157</w:t>
    </w:r>
    <w:r>
      <w:rPr>
        <w:b/>
        <w:sz w:val="14"/>
        <w:szCs w:val="14"/>
      </w:rPr>
      <w:t xml:space="preserve">, </w:t>
    </w:r>
    <w:r w:rsidRPr="008D4A50">
      <w:rPr>
        <w:sz w:val="16"/>
        <w:szCs w:val="16"/>
      </w:rPr>
      <w:t xml:space="preserve">E-mail: </w:t>
    </w:r>
    <w:hyperlink r:id="rId1" w:history="1">
      <w:r w:rsidRPr="008D4A50">
        <w:rPr>
          <w:rStyle w:val="Hypertextovodkaz"/>
          <w:sz w:val="16"/>
          <w:szCs w:val="16"/>
        </w:rPr>
        <w:t>laborator@sevaron.cz</w:t>
      </w:r>
    </w:hyperlink>
    <w:r w:rsidRPr="008D4A50">
      <w:rPr>
        <w:sz w:val="16"/>
        <w:szCs w:val="16"/>
      </w:rPr>
      <w:t xml:space="preserve">, web: </w:t>
    </w:r>
    <w:hyperlink r:id="rId2" w:history="1">
      <w:r w:rsidRPr="008D4A50">
        <w:rPr>
          <w:rStyle w:val="Hypertextovodkaz"/>
          <w:sz w:val="16"/>
          <w:szCs w:val="16"/>
        </w:rPr>
        <w:t>www.sevaron.cz</w:t>
      </w:r>
    </w:hyperlink>
  </w:p>
  <w:p w14:paraId="2E57C54F" w14:textId="77777777" w:rsidR="00AA301C" w:rsidRPr="008D4A50" w:rsidRDefault="0035790C" w:rsidP="00181F2C">
    <w:pPr>
      <w:widowControl w:val="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AA"/>
    <w:rsid w:val="00117F69"/>
    <w:rsid w:val="0018342A"/>
    <w:rsid w:val="0035790C"/>
    <w:rsid w:val="0038704D"/>
    <w:rsid w:val="00653E29"/>
    <w:rsid w:val="00663F46"/>
    <w:rsid w:val="007D585B"/>
    <w:rsid w:val="0098402C"/>
    <w:rsid w:val="00A205AA"/>
    <w:rsid w:val="00D4345F"/>
    <w:rsid w:val="00D839AA"/>
    <w:rsid w:val="00E06823"/>
    <w:rsid w:val="00EF22B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12A1"/>
  <w15:chartTrackingRefBased/>
  <w15:docId w15:val="{6423F089-B076-46D6-8F77-A65FBAF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839AA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839AA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D839AA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D839AA"/>
    <w:pPr>
      <w:keepNext/>
      <w:numPr>
        <w:ilvl w:val="3"/>
        <w:numId w:val="1"/>
      </w:numPr>
      <w:outlineLvl w:val="3"/>
    </w:pPr>
    <w:rPr>
      <w:b/>
      <w:bCs/>
      <w:sz w:val="19"/>
    </w:rPr>
  </w:style>
  <w:style w:type="paragraph" w:styleId="Nadpis5">
    <w:name w:val="heading 5"/>
    <w:basedOn w:val="Normln"/>
    <w:next w:val="Normln"/>
    <w:link w:val="Nadpis5Char"/>
    <w:qFormat/>
    <w:rsid w:val="00D839AA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839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839A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D839AA"/>
    <w:rPr>
      <w:rFonts w:ascii="Times New Roman" w:eastAsia="Times New Roman" w:hAnsi="Times New Roman" w:cs="Times New Roman"/>
      <w:b/>
      <w:bCs/>
      <w:sz w:val="19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D839A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Hypertextovodkaz">
    <w:name w:val="Hyperlink"/>
    <w:rsid w:val="00D839AA"/>
    <w:rPr>
      <w:color w:val="0000FF"/>
      <w:u w:val="single"/>
    </w:rPr>
  </w:style>
  <w:style w:type="character" w:customStyle="1" w:styleId="A6">
    <w:name w:val="A6"/>
    <w:rsid w:val="00D839AA"/>
    <w:rPr>
      <w:rFonts w:cs="Arial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D839AA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839AA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1271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Bc. Michaela Kršková</cp:lastModifiedBy>
  <cp:revision>13</cp:revision>
  <dcterms:created xsi:type="dcterms:W3CDTF">2022-07-18T07:40:00Z</dcterms:created>
  <dcterms:modified xsi:type="dcterms:W3CDTF">2022-07-21T09:33:00Z</dcterms:modified>
</cp:coreProperties>
</file>